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857A4A" w14:textId="77777777" w:rsidR="00204F4D" w:rsidRDefault="00204F4D" w:rsidP="001168FA">
      <w:pPr>
        <w:jc w:val="center"/>
        <w:rPr>
          <w:b/>
          <w:sz w:val="32"/>
          <w:szCs w:val="32"/>
        </w:rPr>
      </w:pPr>
    </w:p>
    <w:p w14:paraId="3946E115" w14:textId="6C765CA8" w:rsidR="00152661" w:rsidRDefault="00E51C74" w:rsidP="001168FA">
      <w:pPr>
        <w:jc w:val="center"/>
      </w:pPr>
      <w:r>
        <w:rPr>
          <w:b/>
          <w:sz w:val="32"/>
          <w:szCs w:val="32"/>
        </w:rPr>
        <w:t>20</w:t>
      </w:r>
      <w:r w:rsidR="00E61B82">
        <w:rPr>
          <w:b/>
          <w:sz w:val="32"/>
          <w:szCs w:val="32"/>
        </w:rPr>
        <w:t>2</w:t>
      </w:r>
      <w:r w:rsidR="0057717A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VOICE for Children Award Nomination Form</w:t>
      </w:r>
    </w:p>
    <w:p w14:paraId="6F35C1B6" w14:textId="53CAD9BF" w:rsidR="00152661" w:rsidRPr="00B814C2" w:rsidRDefault="00E51C74">
      <w:pPr>
        <w:jc w:val="center"/>
        <w:rPr>
          <w:sz w:val="24"/>
          <w:szCs w:val="24"/>
        </w:rPr>
      </w:pPr>
      <w:r w:rsidRPr="004F40B5">
        <w:rPr>
          <w:sz w:val="24"/>
          <w:szCs w:val="24"/>
        </w:rPr>
        <w:t xml:space="preserve">Please complete the </w:t>
      </w:r>
      <w:r w:rsidR="001F4034" w:rsidRPr="004F40B5">
        <w:rPr>
          <w:sz w:val="24"/>
          <w:szCs w:val="24"/>
        </w:rPr>
        <w:t>nomination form</w:t>
      </w:r>
      <w:r w:rsidRPr="004F40B5">
        <w:rPr>
          <w:sz w:val="24"/>
          <w:szCs w:val="24"/>
        </w:rPr>
        <w:t xml:space="preserve"> and </w:t>
      </w:r>
      <w:r w:rsidR="00F353B2" w:rsidRPr="004F40B5">
        <w:rPr>
          <w:sz w:val="24"/>
          <w:szCs w:val="24"/>
        </w:rPr>
        <w:t>email</w:t>
      </w:r>
      <w:r w:rsidR="00360DDE" w:rsidRPr="004F40B5">
        <w:rPr>
          <w:sz w:val="24"/>
          <w:szCs w:val="24"/>
        </w:rPr>
        <w:t xml:space="preserve"> to</w:t>
      </w:r>
      <w:r w:rsidRPr="004F40B5">
        <w:rPr>
          <w:sz w:val="24"/>
          <w:szCs w:val="24"/>
        </w:rPr>
        <w:t xml:space="preserve">: </w:t>
      </w:r>
    </w:p>
    <w:p w14:paraId="3C509304" w14:textId="58A1030C" w:rsidR="00F353B2" w:rsidRPr="004F40B5" w:rsidRDefault="00F353B2" w:rsidP="00360DDE">
      <w:pPr>
        <w:jc w:val="center"/>
        <w:rPr>
          <w:sz w:val="24"/>
          <w:szCs w:val="24"/>
        </w:rPr>
      </w:pPr>
      <w:r w:rsidRPr="004F40B5">
        <w:rPr>
          <w:sz w:val="24"/>
          <w:szCs w:val="24"/>
        </w:rPr>
        <w:t xml:space="preserve">Kimberly Early, </w:t>
      </w:r>
      <w:r w:rsidR="008825C1" w:rsidRPr="004F40B5">
        <w:rPr>
          <w:sz w:val="24"/>
          <w:szCs w:val="24"/>
        </w:rPr>
        <w:t xml:space="preserve">Senior </w:t>
      </w:r>
      <w:r w:rsidRPr="004F40B5">
        <w:rPr>
          <w:sz w:val="24"/>
          <w:szCs w:val="24"/>
        </w:rPr>
        <w:t xml:space="preserve">Director of Public Policy and Advocacy: </w:t>
      </w:r>
      <w:hyperlink r:id="rId6" w:history="1">
        <w:r w:rsidRPr="004F40B5">
          <w:rPr>
            <w:rStyle w:val="Hyperlink"/>
            <w:sz w:val="24"/>
            <w:szCs w:val="24"/>
          </w:rPr>
          <w:t>kearly@pennaeyc.org</w:t>
        </w:r>
      </w:hyperlink>
      <w:r w:rsidRPr="004F40B5">
        <w:rPr>
          <w:sz w:val="24"/>
          <w:szCs w:val="24"/>
        </w:rPr>
        <w:t xml:space="preserve"> </w:t>
      </w:r>
    </w:p>
    <w:p w14:paraId="4AB54918" w14:textId="689D9CDC" w:rsidR="008A7E24" w:rsidRPr="004F40B5" w:rsidRDefault="00E51C74" w:rsidP="00360DDE">
      <w:pPr>
        <w:jc w:val="center"/>
        <w:rPr>
          <w:sz w:val="24"/>
          <w:szCs w:val="24"/>
        </w:rPr>
      </w:pPr>
      <w:r w:rsidRPr="004F40B5">
        <w:rPr>
          <w:sz w:val="24"/>
          <w:szCs w:val="24"/>
        </w:rPr>
        <w:t xml:space="preserve"> </w:t>
      </w:r>
      <w:r w:rsidR="008825C1" w:rsidRPr="004F40B5">
        <w:rPr>
          <w:sz w:val="24"/>
          <w:szCs w:val="24"/>
        </w:rPr>
        <w:t>using</w:t>
      </w:r>
      <w:r w:rsidR="008A7E24" w:rsidRPr="004F40B5">
        <w:rPr>
          <w:sz w:val="24"/>
          <w:szCs w:val="24"/>
        </w:rPr>
        <w:t xml:space="preserve"> “202</w:t>
      </w:r>
      <w:r w:rsidR="00957CF6">
        <w:rPr>
          <w:sz w:val="24"/>
          <w:szCs w:val="24"/>
        </w:rPr>
        <w:t>4</w:t>
      </w:r>
      <w:r w:rsidR="008A7E24" w:rsidRPr="004F40B5">
        <w:rPr>
          <w:sz w:val="24"/>
          <w:szCs w:val="24"/>
        </w:rPr>
        <w:t xml:space="preserve"> VOICE Nomination” </w:t>
      </w:r>
      <w:r w:rsidR="008825C1" w:rsidRPr="004F40B5">
        <w:rPr>
          <w:sz w:val="24"/>
          <w:szCs w:val="24"/>
        </w:rPr>
        <w:t xml:space="preserve">in the </w:t>
      </w:r>
      <w:r w:rsidR="005A27D8" w:rsidRPr="004F40B5">
        <w:rPr>
          <w:sz w:val="24"/>
          <w:szCs w:val="24"/>
        </w:rPr>
        <w:t>subject line</w:t>
      </w:r>
    </w:p>
    <w:p w14:paraId="5B3D9836" w14:textId="421A9ADF" w:rsidR="00152661" w:rsidRPr="00B814C2" w:rsidRDefault="00957CF6" w:rsidP="00360DDE">
      <w:pPr>
        <w:jc w:val="center"/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by </w:t>
      </w:r>
      <w:r w:rsidR="00071766" w:rsidRPr="00B814C2">
        <w:rPr>
          <w:b/>
          <w:bCs/>
          <w:sz w:val="24"/>
          <w:szCs w:val="24"/>
        </w:rPr>
        <w:t xml:space="preserve">December </w:t>
      </w:r>
      <w:r>
        <w:rPr>
          <w:b/>
          <w:bCs/>
          <w:sz w:val="24"/>
          <w:szCs w:val="24"/>
        </w:rPr>
        <w:t>1</w:t>
      </w:r>
      <w:r w:rsidR="00F353B2" w:rsidRPr="00B814C2">
        <w:rPr>
          <w:b/>
          <w:bCs/>
          <w:color w:val="auto"/>
          <w:sz w:val="24"/>
          <w:szCs w:val="24"/>
        </w:rPr>
        <w:t>, 202</w:t>
      </w:r>
      <w:r>
        <w:rPr>
          <w:b/>
          <w:bCs/>
          <w:color w:val="auto"/>
          <w:sz w:val="24"/>
          <w:szCs w:val="24"/>
        </w:rPr>
        <w:t>3</w:t>
      </w:r>
    </w:p>
    <w:p w14:paraId="3CA5B0B5" w14:textId="3B78D5E3" w:rsidR="00360DDE" w:rsidRPr="004F40B5" w:rsidRDefault="00360DDE" w:rsidP="00360DDE">
      <w:pPr>
        <w:rPr>
          <w:b/>
          <w:color w:val="FF0000"/>
          <w:sz w:val="24"/>
          <w:szCs w:val="24"/>
        </w:rPr>
      </w:pPr>
    </w:p>
    <w:p w14:paraId="2C643829" w14:textId="3DF875CB" w:rsidR="00025CD8" w:rsidRDefault="00F93A14" w:rsidP="00360DDE">
      <w:pPr>
        <w:rPr>
          <w:bCs/>
          <w:i/>
          <w:iCs/>
          <w:color w:val="auto"/>
          <w:sz w:val="24"/>
          <w:szCs w:val="24"/>
        </w:rPr>
      </w:pPr>
      <w:bookmarkStart w:id="0" w:name="_Hlk22894102"/>
      <w:r w:rsidRPr="004F40B5">
        <w:rPr>
          <w:b/>
          <w:i/>
          <w:iCs/>
          <w:color w:val="auto"/>
          <w:sz w:val="24"/>
          <w:szCs w:val="24"/>
        </w:rPr>
        <w:t>P</w:t>
      </w:r>
      <w:r w:rsidR="00360DDE" w:rsidRPr="004F40B5">
        <w:rPr>
          <w:b/>
          <w:i/>
          <w:iCs/>
          <w:color w:val="auto"/>
          <w:sz w:val="24"/>
          <w:szCs w:val="24"/>
        </w:rPr>
        <w:t xml:space="preserve">urpose of the </w:t>
      </w:r>
      <w:r w:rsidR="00025CD8" w:rsidRPr="004F40B5">
        <w:rPr>
          <w:b/>
          <w:i/>
          <w:iCs/>
          <w:color w:val="auto"/>
          <w:sz w:val="24"/>
          <w:szCs w:val="24"/>
        </w:rPr>
        <w:t xml:space="preserve">PennAEYC </w:t>
      </w:r>
      <w:r w:rsidR="00360DDE" w:rsidRPr="004F40B5">
        <w:rPr>
          <w:b/>
          <w:i/>
          <w:iCs/>
          <w:color w:val="auto"/>
          <w:sz w:val="24"/>
          <w:szCs w:val="24"/>
        </w:rPr>
        <w:t xml:space="preserve">VOICE for Children </w:t>
      </w:r>
      <w:r w:rsidR="00E0021A" w:rsidRPr="004F40B5">
        <w:rPr>
          <w:b/>
          <w:i/>
          <w:iCs/>
          <w:color w:val="auto"/>
          <w:sz w:val="24"/>
          <w:szCs w:val="24"/>
        </w:rPr>
        <w:t>A</w:t>
      </w:r>
      <w:r w:rsidR="00360DDE" w:rsidRPr="004F40B5">
        <w:rPr>
          <w:b/>
          <w:i/>
          <w:iCs/>
          <w:color w:val="auto"/>
          <w:sz w:val="24"/>
          <w:szCs w:val="24"/>
        </w:rPr>
        <w:t>ward</w:t>
      </w:r>
      <w:r w:rsidR="00E0021A" w:rsidRPr="004F40B5">
        <w:rPr>
          <w:b/>
          <w:i/>
          <w:iCs/>
          <w:color w:val="auto"/>
          <w:sz w:val="24"/>
          <w:szCs w:val="24"/>
        </w:rPr>
        <w:t>:</w:t>
      </w:r>
      <w:r w:rsidR="00360DDE" w:rsidRPr="004F40B5">
        <w:rPr>
          <w:b/>
          <w:i/>
          <w:iCs/>
          <w:color w:val="auto"/>
          <w:sz w:val="24"/>
          <w:szCs w:val="24"/>
        </w:rPr>
        <w:t xml:space="preserve"> </w:t>
      </w:r>
      <w:r w:rsidR="000A7212" w:rsidRPr="00B814C2">
        <w:rPr>
          <w:bCs/>
          <w:i/>
          <w:iCs/>
          <w:color w:val="auto"/>
          <w:sz w:val="24"/>
          <w:szCs w:val="24"/>
        </w:rPr>
        <w:t>T</w:t>
      </w:r>
      <w:r w:rsidR="00360DDE" w:rsidRPr="00B814C2">
        <w:rPr>
          <w:bCs/>
          <w:i/>
          <w:iCs/>
          <w:color w:val="auto"/>
          <w:sz w:val="24"/>
          <w:szCs w:val="24"/>
        </w:rPr>
        <w:t>o honor early care and education professionals</w:t>
      </w:r>
      <w:r w:rsidR="00192E0A" w:rsidRPr="00B814C2">
        <w:rPr>
          <w:bCs/>
          <w:i/>
          <w:iCs/>
          <w:color w:val="auto"/>
          <w:sz w:val="24"/>
          <w:szCs w:val="24"/>
        </w:rPr>
        <w:t>, who are not paid advocates,</w:t>
      </w:r>
      <w:r w:rsidR="00F04E9B" w:rsidRPr="00B814C2">
        <w:rPr>
          <w:bCs/>
          <w:i/>
          <w:iCs/>
          <w:color w:val="auto"/>
          <w:sz w:val="24"/>
          <w:szCs w:val="24"/>
        </w:rPr>
        <w:t xml:space="preserve"> that go above and beyond their daily work by being grassroots leaders through advocacy and public policy efforts</w:t>
      </w:r>
      <w:r w:rsidR="00360DDE" w:rsidRPr="00B814C2">
        <w:rPr>
          <w:bCs/>
          <w:i/>
          <w:iCs/>
          <w:color w:val="auto"/>
          <w:sz w:val="24"/>
          <w:szCs w:val="24"/>
        </w:rPr>
        <w:t xml:space="preserve">. </w:t>
      </w:r>
    </w:p>
    <w:p w14:paraId="7FCBB652" w14:textId="77777777" w:rsidR="00B814C2" w:rsidRPr="00B814C2" w:rsidRDefault="00B814C2" w:rsidP="00360DDE">
      <w:pPr>
        <w:rPr>
          <w:bCs/>
          <w:i/>
          <w:iCs/>
          <w:color w:val="auto"/>
          <w:sz w:val="24"/>
          <w:szCs w:val="24"/>
        </w:rPr>
      </w:pPr>
    </w:p>
    <w:p w14:paraId="25B23FE8" w14:textId="606380B4" w:rsidR="00360DDE" w:rsidRPr="004F40B5" w:rsidRDefault="00F04E9B" w:rsidP="00360DDE">
      <w:pPr>
        <w:rPr>
          <w:b/>
          <w:i/>
          <w:iCs/>
          <w:color w:val="auto"/>
          <w:sz w:val="24"/>
          <w:szCs w:val="24"/>
        </w:rPr>
      </w:pPr>
      <w:r w:rsidRPr="004F40B5">
        <w:rPr>
          <w:b/>
          <w:i/>
          <w:iCs/>
          <w:color w:val="auto"/>
          <w:sz w:val="24"/>
          <w:szCs w:val="24"/>
        </w:rPr>
        <w:t xml:space="preserve">If you </w:t>
      </w:r>
      <w:r w:rsidR="00F0101C" w:rsidRPr="004F40B5">
        <w:rPr>
          <w:b/>
          <w:i/>
          <w:iCs/>
          <w:color w:val="auto"/>
          <w:sz w:val="24"/>
          <w:szCs w:val="24"/>
        </w:rPr>
        <w:t>have questions</w:t>
      </w:r>
      <w:r w:rsidRPr="004F40B5">
        <w:rPr>
          <w:b/>
          <w:i/>
          <w:iCs/>
          <w:color w:val="auto"/>
          <w:sz w:val="24"/>
          <w:szCs w:val="24"/>
        </w:rPr>
        <w:t xml:space="preserve">, please contact </w:t>
      </w:r>
      <w:r w:rsidR="00416A76" w:rsidRPr="004F40B5">
        <w:rPr>
          <w:b/>
          <w:i/>
          <w:iCs/>
          <w:color w:val="auto"/>
          <w:sz w:val="24"/>
          <w:szCs w:val="24"/>
        </w:rPr>
        <w:t xml:space="preserve">Kim prior to </w:t>
      </w:r>
      <w:r w:rsidR="00252C60">
        <w:rPr>
          <w:b/>
          <w:i/>
          <w:iCs/>
          <w:color w:val="auto"/>
          <w:sz w:val="24"/>
          <w:szCs w:val="24"/>
        </w:rPr>
        <w:t xml:space="preserve">submitting </w:t>
      </w:r>
      <w:r w:rsidR="00003CE5" w:rsidRPr="004F40B5">
        <w:rPr>
          <w:b/>
          <w:i/>
          <w:iCs/>
          <w:color w:val="auto"/>
          <w:sz w:val="24"/>
          <w:szCs w:val="24"/>
        </w:rPr>
        <w:t xml:space="preserve">the </w:t>
      </w:r>
      <w:r w:rsidR="00633D4E">
        <w:rPr>
          <w:b/>
          <w:i/>
          <w:iCs/>
          <w:color w:val="auto"/>
          <w:sz w:val="24"/>
          <w:szCs w:val="24"/>
        </w:rPr>
        <w:t xml:space="preserve">nomination </w:t>
      </w:r>
      <w:r w:rsidR="00003CE5" w:rsidRPr="004F40B5">
        <w:rPr>
          <w:b/>
          <w:i/>
          <w:iCs/>
          <w:color w:val="auto"/>
          <w:sz w:val="24"/>
          <w:szCs w:val="24"/>
        </w:rPr>
        <w:t>form.</w:t>
      </w:r>
    </w:p>
    <w:p w14:paraId="3AEA263E" w14:textId="77777777" w:rsidR="00360DDE" w:rsidRPr="00B814C2" w:rsidRDefault="00360DDE" w:rsidP="00360DDE">
      <w:pPr>
        <w:rPr>
          <w:sz w:val="24"/>
          <w:szCs w:val="24"/>
        </w:rPr>
      </w:pPr>
    </w:p>
    <w:bookmarkEnd w:id="0"/>
    <w:p w14:paraId="65053871" w14:textId="5B2DDF26" w:rsidR="00152661" w:rsidRPr="007D639D" w:rsidRDefault="004F40B5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7D639D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Part 1: </w:t>
      </w:r>
      <w:r w:rsidR="00F2391C" w:rsidRPr="007D639D">
        <w:rPr>
          <w:rFonts w:asciiTheme="minorHAnsi" w:hAnsiTheme="minorHAnsi" w:cstheme="minorHAnsi"/>
          <w:b/>
          <w:bCs/>
          <w:sz w:val="28"/>
          <w:szCs w:val="28"/>
          <w:u w:val="single"/>
        </w:rPr>
        <w:t>Nominee Information</w:t>
      </w:r>
    </w:p>
    <w:p w14:paraId="5E772738" w14:textId="77777777" w:rsidR="004F40B5" w:rsidRPr="00B814C2" w:rsidRDefault="004F40B5">
      <w:pPr>
        <w:rPr>
          <w:rFonts w:ascii="Arial" w:hAnsi="Arial" w:cs="Arial"/>
          <w:b/>
          <w:bCs/>
          <w:u w:val="single"/>
        </w:rPr>
      </w:pPr>
    </w:p>
    <w:tbl>
      <w:tblPr>
        <w:tblStyle w:val="1"/>
        <w:tblW w:w="1008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6"/>
        <w:gridCol w:w="5970"/>
      </w:tblGrid>
      <w:tr w:rsidR="00B814C2" w14:paraId="198C3BF4" w14:textId="77777777" w:rsidTr="00B814C2">
        <w:trPr>
          <w:trHeight w:val="529"/>
        </w:trPr>
        <w:tc>
          <w:tcPr>
            <w:tcW w:w="4116" w:type="dxa"/>
          </w:tcPr>
          <w:p w14:paraId="45C2D0DE" w14:textId="1082BF19" w:rsidR="00B814C2" w:rsidRPr="00633D4E" w:rsidRDefault="00B814C2" w:rsidP="00F04E9B">
            <w:pPr>
              <w:rPr>
                <w:rFonts w:asciiTheme="minorHAnsi" w:eastAsia="Arial" w:hAnsiTheme="minorHAnsi" w:cstheme="minorHAnsi"/>
                <w:bCs/>
              </w:rPr>
            </w:pPr>
            <w:r w:rsidRPr="00633D4E">
              <w:rPr>
                <w:rFonts w:asciiTheme="minorHAnsi" w:eastAsia="Arial" w:hAnsiTheme="minorHAnsi" w:cstheme="minorHAnsi"/>
                <w:bCs/>
              </w:rPr>
              <w:t>Award Recommendation:</w:t>
            </w:r>
          </w:p>
          <w:p w14:paraId="02E9E54C" w14:textId="1553C0C6" w:rsidR="00B814C2" w:rsidRPr="00633D4E" w:rsidRDefault="00B814C2" w:rsidP="00F04E9B">
            <w:pPr>
              <w:rPr>
                <w:rFonts w:asciiTheme="minorHAnsi" w:eastAsia="Arial" w:hAnsiTheme="minorHAnsi" w:cstheme="minorHAnsi"/>
                <w:bCs/>
              </w:rPr>
            </w:pPr>
          </w:p>
          <w:p w14:paraId="308607B8" w14:textId="77777777" w:rsidR="00B814C2" w:rsidRPr="00633D4E" w:rsidRDefault="00B814C2" w:rsidP="00F04E9B">
            <w:pPr>
              <w:rPr>
                <w:rFonts w:asciiTheme="minorHAnsi" w:eastAsia="Arial" w:hAnsiTheme="minorHAnsi" w:cstheme="minorHAnsi"/>
                <w:bCs/>
              </w:rPr>
            </w:pPr>
            <w:r w:rsidRPr="00633D4E">
              <w:rPr>
                <w:rFonts w:asciiTheme="minorHAnsi" w:eastAsia="Arial" w:hAnsiTheme="minorHAnsi" w:cstheme="minorHAnsi"/>
                <w:bCs/>
              </w:rPr>
              <w:t xml:space="preserve">VOICE for Children or </w:t>
            </w:r>
          </w:p>
          <w:p w14:paraId="49171703" w14:textId="71811E70" w:rsidR="00B814C2" w:rsidRPr="00633D4E" w:rsidRDefault="00B814C2" w:rsidP="00F04E9B">
            <w:pPr>
              <w:rPr>
                <w:rFonts w:asciiTheme="minorHAnsi" w:eastAsia="Arial" w:hAnsiTheme="minorHAnsi" w:cstheme="minorHAnsi"/>
                <w:bCs/>
              </w:rPr>
            </w:pPr>
            <w:r w:rsidRPr="00633D4E">
              <w:rPr>
                <w:rFonts w:asciiTheme="minorHAnsi" w:eastAsia="Arial" w:hAnsiTheme="minorHAnsi" w:cstheme="minorHAnsi"/>
                <w:bCs/>
              </w:rPr>
              <w:t>Distinguished Career</w:t>
            </w:r>
          </w:p>
          <w:p w14:paraId="6F098793" w14:textId="25EE65C4" w:rsidR="00B814C2" w:rsidRPr="00633D4E" w:rsidRDefault="00B814C2" w:rsidP="00F04E9B">
            <w:pPr>
              <w:rPr>
                <w:rFonts w:asciiTheme="minorHAnsi" w:eastAsia="Arial" w:hAnsiTheme="minorHAnsi" w:cstheme="minorHAnsi"/>
                <w:bCs/>
              </w:rPr>
            </w:pPr>
          </w:p>
        </w:tc>
        <w:tc>
          <w:tcPr>
            <w:tcW w:w="5970" w:type="dxa"/>
          </w:tcPr>
          <w:p w14:paraId="5BA30F3B" w14:textId="77777777" w:rsidR="00B814C2" w:rsidRDefault="00B814C2" w:rsidP="00B042BE"/>
        </w:tc>
      </w:tr>
      <w:tr w:rsidR="00285BFD" w14:paraId="0E5BFA1B" w14:textId="77777777" w:rsidTr="00B814C2">
        <w:trPr>
          <w:trHeight w:val="529"/>
        </w:trPr>
        <w:tc>
          <w:tcPr>
            <w:tcW w:w="4116" w:type="dxa"/>
          </w:tcPr>
          <w:p w14:paraId="4B89974A" w14:textId="1663ED23" w:rsidR="00360DDE" w:rsidRPr="00633D4E" w:rsidRDefault="00360DDE" w:rsidP="00F04E9B">
            <w:pPr>
              <w:rPr>
                <w:rFonts w:asciiTheme="minorHAnsi" w:hAnsiTheme="minorHAnsi" w:cstheme="minorHAnsi"/>
                <w:bCs/>
              </w:rPr>
            </w:pPr>
            <w:bookmarkStart w:id="1" w:name="_Hlk119571601"/>
            <w:r w:rsidRPr="00633D4E">
              <w:rPr>
                <w:rFonts w:asciiTheme="minorHAnsi" w:eastAsia="Arial" w:hAnsiTheme="minorHAnsi" w:cstheme="minorHAnsi"/>
                <w:bCs/>
              </w:rPr>
              <w:t>Name</w:t>
            </w:r>
            <w:r w:rsidR="00F2391C" w:rsidRPr="00633D4E">
              <w:rPr>
                <w:rFonts w:asciiTheme="minorHAnsi" w:eastAsia="Arial" w:hAnsiTheme="minorHAnsi" w:cstheme="minorHAnsi"/>
                <w:bCs/>
              </w:rPr>
              <w:t xml:space="preserve"> of Nominee</w:t>
            </w:r>
            <w:r w:rsidRPr="00633D4E">
              <w:rPr>
                <w:rFonts w:asciiTheme="minorHAnsi" w:eastAsia="Arial" w:hAnsiTheme="minorHAnsi" w:cstheme="minorHAnsi"/>
                <w:bCs/>
              </w:rPr>
              <w:t>:</w:t>
            </w:r>
          </w:p>
        </w:tc>
        <w:tc>
          <w:tcPr>
            <w:tcW w:w="5970" w:type="dxa"/>
          </w:tcPr>
          <w:p w14:paraId="787DD4DC" w14:textId="77777777" w:rsidR="00360DDE" w:rsidRDefault="00360DDE" w:rsidP="00B042BE"/>
        </w:tc>
      </w:tr>
      <w:tr w:rsidR="00285BFD" w14:paraId="7045B2E6" w14:textId="77777777" w:rsidTr="00285BFD">
        <w:trPr>
          <w:trHeight w:val="869"/>
        </w:trPr>
        <w:tc>
          <w:tcPr>
            <w:tcW w:w="4116" w:type="dxa"/>
          </w:tcPr>
          <w:p w14:paraId="35C52304" w14:textId="3EBE48DD" w:rsidR="00360DDE" w:rsidRPr="00633D4E" w:rsidRDefault="00360DDE" w:rsidP="00360DDE">
            <w:pPr>
              <w:rPr>
                <w:rFonts w:asciiTheme="minorHAnsi" w:hAnsiTheme="minorHAnsi" w:cstheme="minorHAnsi"/>
              </w:rPr>
            </w:pPr>
            <w:r w:rsidRPr="00633D4E">
              <w:rPr>
                <w:rFonts w:asciiTheme="minorHAnsi" w:hAnsiTheme="minorHAnsi" w:cstheme="minorHAnsi"/>
              </w:rPr>
              <w:t>PennAEYC Chapter</w:t>
            </w:r>
            <w:r w:rsidR="00F353B2" w:rsidRPr="00633D4E">
              <w:rPr>
                <w:rFonts w:asciiTheme="minorHAnsi" w:hAnsiTheme="minorHAnsi" w:cstheme="minorHAnsi"/>
              </w:rPr>
              <w:t xml:space="preserve"> </w:t>
            </w:r>
          </w:p>
          <w:p w14:paraId="0C702327" w14:textId="77777777" w:rsidR="00071766" w:rsidRPr="00633D4E" w:rsidRDefault="00071766" w:rsidP="00360DDE">
            <w:pPr>
              <w:rPr>
                <w:rFonts w:asciiTheme="minorHAnsi" w:hAnsiTheme="minorHAnsi" w:cstheme="minorHAnsi"/>
              </w:rPr>
            </w:pPr>
          </w:p>
          <w:p w14:paraId="79968CC9" w14:textId="24998187" w:rsidR="004F40B5" w:rsidRPr="00633D4E" w:rsidRDefault="004F40B5" w:rsidP="00B814C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70" w:type="dxa"/>
          </w:tcPr>
          <w:p w14:paraId="1FA3F6F4" w14:textId="77777777" w:rsidR="00360DDE" w:rsidRDefault="00360DDE" w:rsidP="00B042BE"/>
        </w:tc>
      </w:tr>
      <w:tr w:rsidR="00B814C2" w14:paraId="1F3631EB" w14:textId="77777777" w:rsidTr="00285BFD">
        <w:trPr>
          <w:trHeight w:val="869"/>
        </w:trPr>
        <w:tc>
          <w:tcPr>
            <w:tcW w:w="4116" w:type="dxa"/>
          </w:tcPr>
          <w:p w14:paraId="024CE7A6" w14:textId="77777777" w:rsidR="00B814C2" w:rsidRPr="00633D4E" w:rsidRDefault="00B814C2" w:rsidP="00B814C2">
            <w:pPr>
              <w:rPr>
                <w:rFonts w:asciiTheme="minorHAnsi" w:hAnsiTheme="minorHAnsi" w:cstheme="minorHAnsi"/>
              </w:rPr>
            </w:pPr>
            <w:r w:rsidRPr="00633D4E">
              <w:rPr>
                <w:rFonts w:asciiTheme="minorHAnsi" w:hAnsiTheme="minorHAnsi" w:cstheme="minorHAnsi"/>
              </w:rPr>
              <w:t>PennAEYC Membership Number:</w:t>
            </w:r>
          </w:p>
          <w:p w14:paraId="5B5F89B8" w14:textId="77777777" w:rsidR="00B814C2" w:rsidRPr="00633D4E" w:rsidRDefault="00B814C2" w:rsidP="00B814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33D4E">
              <w:rPr>
                <w:rFonts w:asciiTheme="minorHAnsi" w:hAnsiTheme="minorHAnsi" w:cstheme="minorHAnsi"/>
                <w:sz w:val="16"/>
                <w:szCs w:val="16"/>
              </w:rPr>
              <w:t>(VOICE for Children Award nominees must be members)</w:t>
            </w:r>
          </w:p>
          <w:p w14:paraId="64798BF2" w14:textId="77777777" w:rsidR="00B814C2" w:rsidRPr="00633D4E" w:rsidRDefault="00B814C2" w:rsidP="00360D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</w:tcPr>
          <w:p w14:paraId="25FABD20" w14:textId="77777777" w:rsidR="00B814C2" w:rsidRDefault="00B814C2" w:rsidP="00B042BE"/>
        </w:tc>
      </w:tr>
      <w:tr w:rsidR="00B814C2" w14:paraId="3CBDBE69" w14:textId="77777777" w:rsidTr="00285BFD">
        <w:trPr>
          <w:trHeight w:val="587"/>
        </w:trPr>
        <w:tc>
          <w:tcPr>
            <w:tcW w:w="4116" w:type="dxa"/>
          </w:tcPr>
          <w:p w14:paraId="14CBDAC6" w14:textId="4AB08E50" w:rsidR="00B814C2" w:rsidRPr="00633D4E" w:rsidRDefault="00B814C2" w:rsidP="00F04E9B">
            <w:pPr>
              <w:rPr>
                <w:rFonts w:asciiTheme="minorHAnsi" w:eastAsia="Arial" w:hAnsiTheme="minorHAnsi" w:cstheme="minorHAnsi"/>
              </w:rPr>
            </w:pPr>
            <w:r w:rsidRPr="00633D4E">
              <w:rPr>
                <w:rFonts w:asciiTheme="minorHAnsi" w:eastAsia="Arial" w:hAnsiTheme="minorHAnsi" w:cstheme="minorHAnsi"/>
              </w:rPr>
              <w:t>County of Residence</w:t>
            </w:r>
          </w:p>
        </w:tc>
        <w:tc>
          <w:tcPr>
            <w:tcW w:w="5970" w:type="dxa"/>
          </w:tcPr>
          <w:p w14:paraId="6B948BA2" w14:textId="77777777" w:rsidR="00B814C2" w:rsidRDefault="00B814C2" w:rsidP="00B042BE"/>
        </w:tc>
      </w:tr>
      <w:tr w:rsidR="00285BFD" w14:paraId="57B6C359" w14:textId="77777777" w:rsidTr="00285BFD">
        <w:trPr>
          <w:trHeight w:val="587"/>
        </w:trPr>
        <w:tc>
          <w:tcPr>
            <w:tcW w:w="4116" w:type="dxa"/>
          </w:tcPr>
          <w:p w14:paraId="31354C72" w14:textId="1B7972A5" w:rsidR="00B814C2" w:rsidRPr="00633D4E" w:rsidRDefault="00F43D51" w:rsidP="00F04E9B">
            <w:pPr>
              <w:rPr>
                <w:rFonts w:asciiTheme="minorHAnsi" w:eastAsia="Arial" w:hAnsiTheme="minorHAnsi" w:cstheme="minorHAnsi"/>
              </w:rPr>
            </w:pPr>
            <w:r w:rsidRPr="00633D4E">
              <w:rPr>
                <w:rFonts w:asciiTheme="minorHAnsi" w:eastAsia="Arial" w:hAnsiTheme="minorHAnsi" w:cstheme="minorHAnsi"/>
              </w:rPr>
              <w:t xml:space="preserve">Home </w:t>
            </w:r>
            <w:r w:rsidR="00360DDE" w:rsidRPr="00633D4E">
              <w:rPr>
                <w:rFonts w:asciiTheme="minorHAnsi" w:eastAsia="Arial" w:hAnsiTheme="minorHAnsi" w:cstheme="minorHAnsi"/>
              </w:rPr>
              <w:t>Address</w:t>
            </w:r>
            <w:r w:rsidR="00C647CA" w:rsidRPr="00633D4E">
              <w:rPr>
                <w:rFonts w:asciiTheme="minorHAnsi" w:eastAsia="Arial" w:hAnsiTheme="minorHAnsi" w:cstheme="minorHAnsi"/>
              </w:rPr>
              <w:t xml:space="preserve"> if known</w:t>
            </w:r>
            <w:r w:rsidR="00444D16" w:rsidRPr="00633D4E">
              <w:rPr>
                <w:rFonts w:asciiTheme="minorHAnsi" w:eastAsia="Arial" w:hAnsiTheme="minorHAnsi" w:cstheme="minorHAnsi"/>
              </w:rPr>
              <w:t>,</w:t>
            </w:r>
            <w:r w:rsidR="00C647CA" w:rsidRPr="00633D4E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0C113BDE" w14:textId="1917B883" w:rsidR="00360DDE" w:rsidRPr="00633D4E" w:rsidRDefault="00B814C2" w:rsidP="00F04E9B">
            <w:pPr>
              <w:rPr>
                <w:rFonts w:asciiTheme="minorHAnsi" w:eastAsia="Arial" w:hAnsiTheme="minorHAnsi" w:cstheme="minorHAnsi"/>
              </w:rPr>
            </w:pPr>
            <w:r w:rsidRPr="00633D4E">
              <w:rPr>
                <w:rFonts w:asciiTheme="minorHAnsi" w:eastAsia="Arial" w:hAnsiTheme="minorHAnsi" w:cstheme="minorHAnsi"/>
              </w:rPr>
              <w:t>S</w:t>
            </w:r>
            <w:r w:rsidR="00C647CA" w:rsidRPr="00633D4E">
              <w:rPr>
                <w:rFonts w:asciiTheme="minorHAnsi" w:eastAsia="Arial" w:hAnsiTheme="minorHAnsi" w:cstheme="minorHAnsi"/>
              </w:rPr>
              <w:t>treet, City, State, Zip</w:t>
            </w:r>
            <w:r w:rsidR="00360DDE" w:rsidRPr="00633D4E">
              <w:rPr>
                <w:rFonts w:asciiTheme="minorHAnsi" w:eastAsia="Arial" w:hAnsiTheme="minorHAnsi" w:cstheme="minorHAnsi"/>
              </w:rPr>
              <w:t>:</w:t>
            </w:r>
          </w:p>
          <w:p w14:paraId="5E3B2162" w14:textId="77777777" w:rsidR="004F40B5" w:rsidRPr="00633D4E" w:rsidRDefault="004F40B5" w:rsidP="00F04E9B">
            <w:pPr>
              <w:rPr>
                <w:rFonts w:asciiTheme="minorHAnsi" w:eastAsia="Arial" w:hAnsiTheme="minorHAnsi" w:cstheme="minorHAnsi"/>
              </w:rPr>
            </w:pPr>
          </w:p>
          <w:p w14:paraId="3CED0D9A" w14:textId="5108EB63" w:rsidR="004F40B5" w:rsidRPr="00633D4E" w:rsidRDefault="004F40B5" w:rsidP="00F04E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</w:tcPr>
          <w:p w14:paraId="6D2FA416" w14:textId="77777777" w:rsidR="00360DDE" w:rsidRDefault="00360DDE" w:rsidP="00B042BE"/>
        </w:tc>
      </w:tr>
      <w:tr w:rsidR="00285BFD" w14:paraId="2A2C6549" w14:textId="77777777" w:rsidTr="00B814C2">
        <w:trPr>
          <w:trHeight w:val="587"/>
        </w:trPr>
        <w:tc>
          <w:tcPr>
            <w:tcW w:w="4116" w:type="dxa"/>
          </w:tcPr>
          <w:p w14:paraId="2ECA30DD" w14:textId="133566B9" w:rsidR="00360DDE" w:rsidRPr="00633D4E" w:rsidRDefault="00BD6C82" w:rsidP="00F04E9B">
            <w:pPr>
              <w:rPr>
                <w:rFonts w:asciiTheme="minorHAnsi" w:hAnsiTheme="minorHAnsi" w:cstheme="minorHAnsi"/>
              </w:rPr>
            </w:pPr>
            <w:r w:rsidRPr="00633D4E">
              <w:rPr>
                <w:rFonts w:asciiTheme="minorHAnsi" w:eastAsia="Arial" w:hAnsiTheme="minorHAnsi" w:cstheme="minorHAnsi"/>
              </w:rPr>
              <w:t xml:space="preserve">Personal </w:t>
            </w:r>
            <w:r w:rsidR="0001530C" w:rsidRPr="00633D4E">
              <w:rPr>
                <w:rFonts w:asciiTheme="minorHAnsi" w:eastAsia="Arial" w:hAnsiTheme="minorHAnsi" w:cstheme="minorHAnsi"/>
              </w:rPr>
              <w:t>Cell Phone</w:t>
            </w:r>
            <w:r w:rsidR="00360DDE" w:rsidRPr="00633D4E">
              <w:rPr>
                <w:rFonts w:asciiTheme="minorHAnsi" w:eastAsia="Arial" w:hAnsiTheme="minorHAnsi" w:cstheme="minorHAnsi"/>
              </w:rPr>
              <w:t>:</w:t>
            </w:r>
          </w:p>
        </w:tc>
        <w:tc>
          <w:tcPr>
            <w:tcW w:w="5970" w:type="dxa"/>
          </w:tcPr>
          <w:p w14:paraId="1DC14B0E" w14:textId="77777777" w:rsidR="00360DDE" w:rsidRDefault="00360DDE" w:rsidP="00B042BE"/>
        </w:tc>
      </w:tr>
      <w:tr w:rsidR="00285BFD" w14:paraId="4458C5A7" w14:textId="77777777" w:rsidTr="00285BFD">
        <w:trPr>
          <w:trHeight w:val="587"/>
        </w:trPr>
        <w:tc>
          <w:tcPr>
            <w:tcW w:w="4116" w:type="dxa"/>
          </w:tcPr>
          <w:p w14:paraId="29B6706C" w14:textId="3D0911BA" w:rsidR="00360DDE" w:rsidRPr="00633D4E" w:rsidRDefault="003625B1" w:rsidP="00F04E9B">
            <w:pPr>
              <w:rPr>
                <w:rFonts w:asciiTheme="minorHAnsi" w:hAnsiTheme="minorHAnsi" w:cstheme="minorHAnsi"/>
              </w:rPr>
            </w:pPr>
            <w:r w:rsidRPr="00633D4E">
              <w:rPr>
                <w:rFonts w:asciiTheme="minorHAnsi" w:eastAsia="Arial" w:hAnsiTheme="minorHAnsi" w:cstheme="minorHAnsi"/>
              </w:rPr>
              <w:t xml:space="preserve">Personal </w:t>
            </w:r>
            <w:r w:rsidR="00360DDE" w:rsidRPr="00633D4E">
              <w:rPr>
                <w:rFonts w:asciiTheme="minorHAnsi" w:eastAsia="Arial" w:hAnsiTheme="minorHAnsi" w:cstheme="minorHAnsi"/>
              </w:rPr>
              <w:t>Email:</w:t>
            </w:r>
          </w:p>
        </w:tc>
        <w:tc>
          <w:tcPr>
            <w:tcW w:w="5970" w:type="dxa"/>
          </w:tcPr>
          <w:p w14:paraId="395DEA8F" w14:textId="77777777" w:rsidR="00360DDE" w:rsidRDefault="00360DDE" w:rsidP="00B042BE"/>
          <w:p w14:paraId="38C60493" w14:textId="77777777" w:rsidR="00444D16" w:rsidRDefault="00444D16" w:rsidP="00B042BE"/>
          <w:p w14:paraId="5703B58D" w14:textId="130B6FA0" w:rsidR="00444D16" w:rsidRDefault="00444D16" w:rsidP="00B042BE"/>
        </w:tc>
      </w:tr>
    </w:tbl>
    <w:p w14:paraId="1159AD73" w14:textId="1F1F156A" w:rsidR="00444D16" w:rsidRDefault="00444D16"/>
    <w:p w14:paraId="195F54C5" w14:textId="77777777" w:rsidR="00444D16" w:rsidRDefault="00444D16" w:rsidP="00444D16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30491943" w14:textId="77777777" w:rsidR="00444D16" w:rsidRDefault="00444D16" w:rsidP="00444D16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31B6D79A" w14:textId="476CB42E" w:rsidR="00444D16" w:rsidRPr="007D639D" w:rsidRDefault="00444D16" w:rsidP="00444D16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7D639D">
        <w:rPr>
          <w:rFonts w:asciiTheme="minorHAnsi" w:hAnsiTheme="minorHAnsi" w:cstheme="minorHAnsi"/>
          <w:b/>
          <w:bCs/>
          <w:sz w:val="28"/>
          <w:szCs w:val="28"/>
          <w:u w:val="single"/>
        </w:rPr>
        <w:t>Part 1: Nominee Information-Continued</w:t>
      </w:r>
    </w:p>
    <w:p w14:paraId="06855901" w14:textId="77777777" w:rsidR="00444D16" w:rsidRDefault="00444D16"/>
    <w:tbl>
      <w:tblPr>
        <w:tblStyle w:val="1"/>
        <w:tblW w:w="1008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6"/>
        <w:gridCol w:w="5970"/>
      </w:tblGrid>
      <w:tr w:rsidR="00285BFD" w14:paraId="662D81DD" w14:textId="77777777" w:rsidTr="00285BFD">
        <w:trPr>
          <w:trHeight w:val="587"/>
        </w:trPr>
        <w:tc>
          <w:tcPr>
            <w:tcW w:w="4116" w:type="dxa"/>
          </w:tcPr>
          <w:p w14:paraId="1CA372EF" w14:textId="4EDBFBA8" w:rsidR="00360DDE" w:rsidRPr="007D639D" w:rsidRDefault="00360DDE" w:rsidP="00F04E9B">
            <w:pPr>
              <w:rPr>
                <w:rFonts w:asciiTheme="minorHAnsi" w:hAnsiTheme="minorHAnsi" w:cstheme="minorHAnsi"/>
              </w:rPr>
            </w:pPr>
            <w:r w:rsidRPr="007D639D">
              <w:rPr>
                <w:rFonts w:asciiTheme="minorHAnsi" w:eastAsia="Arial" w:hAnsiTheme="minorHAnsi" w:cstheme="minorHAnsi"/>
              </w:rPr>
              <w:t>Place of Employment:</w:t>
            </w:r>
          </w:p>
        </w:tc>
        <w:tc>
          <w:tcPr>
            <w:tcW w:w="5970" w:type="dxa"/>
          </w:tcPr>
          <w:p w14:paraId="457CF771" w14:textId="77777777" w:rsidR="00360DDE" w:rsidRDefault="00360DDE" w:rsidP="00B042BE"/>
        </w:tc>
      </w:tr>
      <w:tr w:rsidR="00285BFD" w14:paraId="6FFA79BA" w14:textId="77777777" w:rsidTr="00285BFD">
        <w:trPr>
          <w:trHeight w:val="587"/>
        </w:trPr>
        <w:tc>
          <w:tcPr>
            <w:tcW w:w="4116" w:type="dxa"/>
          </w:tcPr>
          <w:p w14:paraId="1F498D52" w14:textId="02B27405" w:rsidR="00071766" w:rsidRPr="007D639D" w:rsidRDefault="00A504D4" w:rsidP="00F04E9B">
            <w:pPr>
              <w:rPr>
                <w:rFonts w:asciiTheme="minorHAnsi" w:eastAsia="Arial" w:hAnsiTheme="minorHAnsi" w:cstheme="minorHAnsi"/>
              </w:rPr>
            </w:pPr>
            <w:r w:rsidRPr="007D639D">
              <w:rPr>
                <w:rFonts w:asciiTheme="minorHAnsi" w:eastAsia="Arial" w:hAnsiTheme="minorHAnsi" w:cstheme="minorHAnsi"/>
              </w:rPr>
              <w:t>Title</w:t>
            </w:r>
            <w:r w:rsidR="00360DDE" w:rsidRPr="007D639D">
              <w:rPr>
                <w:rFonts w:asciiTheme="minorHAnsi" w:eastAsia="Arial" w:hAnsiTheme="minorHAnsi" w:cstheme="minorHAnsi"/>
              </w:rPr>
              <w:t>:</w:t>
            </w:r>
          </w:p>
          <w:p w14:paraId="1FB185D8" w14:textId="77777777" w:rsidR="00071766" w:rsidRPr="007D639D" w:rsidRDefault="00071766" w:rsidP="00F04E9B">
            <w:pPr>
              <w:rPr>
                <w:rFonts w:asciiTheme="minorHAnsi" w:eastAsia="Arial" w:hAnsiTheme="minorHAnsi" w:cstheme="minorHAnsi"/>
              </w:rPr>
            </w:pPr>
          </w:p>
          <w:p w14:paraId="7ADBF6FD" w14:textId="05FE9269" w:rsidR="00071766" w:rsidRPr="007D639D" w:rsidRDefault="00071766" w:rsidP="00F04E9B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970" w:type="dxa"/>
          </w:tcPr>
          <w:p w14:paraId="639F43D7" w14:textId="77777777" w:rsidR="00360DDE" w:rsidRDefault="00360DDE" w:rsidP="00B042BE"/>
        </w:tc>
      </w:tr>
      <w:tr w:rsidR="00C04F52" w:rsidDel="00071766" w14:paraId="32B79C47" w14:textId="77777777" w:rsidTr="00B814C2">
        <w:trPr>
          <w:trHeight w:val="755"/>
        </w:trPr>
        <w:tc>
          <w:tcPr>
            <w:tcW w:w="4116" w:type="dxa"/>
          </w:tcPr>
          <w:p w14:paraId="4C8E3AA7" w14:textId="77777777" w:rsidR="004F40B5" w:rsidRPr="007D639D" w:rsidRDefault="004F40B5" w:rsidP="00C04F52">
            <w:pPr>
              <w:rPr>
                <w:rFonts w:asciiTheme="minorHAnsi" w:eastAsia="Arial" w:hAnsiTheme="minorHAnsi" w:cstheme="minorHAnsi"/>
              </w:rPr>
            </w:pPr>
            <w:bookmarkStart w:id="2" w:name="_Hlk119571520"/>
            <w:r w:rsidRPr="007D639D">
              <w:rPr>
                <w:rFonts w:asciiTheme="minorHAnsi" w:eastAsia="Arial" w:hAnsiTheme="minorHAnsi" w:cstheme="minorHAnsi"/>
              </w:rPr>
              <w:t>Employment:</w:t>
            </w:r>
          </w:p>
          <w:p w14:paraId="03BE3962" w14:textId="6730E961" w:rsidR="00C04F52" w:rsidRPr="007D639D" w:rsidRDefault="00C04F52" w:rsidP="00C04F52">
            <w:pPr>
              <w:rPr>
                <w:rFonts w:asciiTheme="minorHAnsi" w:eastAsia="Arial" w:hAnsiTheme="minorHAnsi" w:cstheme="minorHAnsi"/>
              </w:rPr>
            </w:pPr>
            <w:r w:rsidRPr="007D639D">
              <w:rPr>
                <w:rFonts w:asciiTheme="minorHAnsi" w:eastAsia="Arial" w:hAnsiTheme="minorHAnsi" w:cstheme="minorHAnsi"/>
              </w:rPr>
              <w:t>City, State, Zip:</w:t>
            </w:r>
          </w:p>
          <w:p w14:paraId="5A761AE2" w14:textId="77777777" w:rsidR="004F40B5" w:rsidRPr="007D639D" w:rsidRDefault="004F40B5" w:rsidP="00C04F52">
            <w:pPr>
              <w:rPr>
                <w:rFonts w:asciiTheme="minorHAnsi" w:eastAsia="Arial" w:hAnsiTheme="minorHAnsi" w:cstheme="minorHAnsi"/>
              </w:rPr>
            </w:pPr>
          </w:p>
          <w:p w14:paraId="75B47F3F" w14:textId="74FC07A5" w:rsidR="00C04F52" w:rsidRPr="007D639D" w:rsidRDefault="00C04F52" w:rsidP="00C04F52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970" w:type="dxa"/>
          </w:tcPr>
          <w:p w14:paraId="28828867" w14:textId="77777777" w:rsidR="00C04F52" w:rsidDel="00071766" w:rsidRDefault="00C04F52" w:rsidP="00C04F52"/>
        </w:tc>
      </w:tr>
    </w:tbl>
    <w:p w14:paraId="53F4FEF9" w14:textId="2F0D11EE" w:rsidR="004F40B5" w:rsidRDefault="004F40B5"/>
    <w:p w14:paraId="38B0062F" w14:textId="0448388C" w:rsidR="004F40B5" w:rsidRPr="007D639D" w:rsidRDefault="004F40B5" w:rsidP="004F40B5">
      <w:pPr>
        <w:rPr>
          <w:rFonts w:asciiTheme="minorHAnsi" w:eastAsia="Arial" w:hAnsiTheme="minorHAnsi" w:cstheme="minorHAnsi"/>
          <w:b/>
          <w:sz w:val="28"/>
          <w:szCs w:val="28"/>
          <w:u w:val="single"/>
        </w:rPr>
      </w:pPr>
      <w:r w:rsidRPr="007D639D">
        <w:rPr>
          <w:rFonts w:asciiTheme="minorHAnsi" w:eastAsia="Arial" w:hAnsiTheme="minorHAnsi" w:cstheme="minorHAnsi"/>
          <w:b/>
          <w:sz w:val="28"/>
          <w:szCs w:val="28"/>
          <w:u w:val="single"/>
        </w:rPr>
        <w:t>Part 2: Nominator Information</w:t>
      </w:r>
    </w:p>
    <w:p w14:paraId="4442C80C" w14:textId="77777777" w:rsidR="004F40B5" w:rsidRDefault="004F40B5" w:rsidP="004F40B5">
      <w:pPr>
        <w:rPr>
          <w:rFonts w:ascii="Arial" w:eastAsia="Arial" w:hAnsi="Arial" w:cs="Arial"/>
          <w:b/>
          <w:u w:val="single"/>
        </w:rPr>
      </w:pPr>
    </w:p>
    <w:tbl>
      <w:tblPr>
        <w:tblStyle w:val="1"/>
        <w:tblW w:w="1008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6"/>
        <w:gridCol w:w="5970"/>
      </w:tblGrid>
      <w:tr w:rsidR="00C04F52" w:rsidDel="00071766" w14:paraId="4C93EF45" w14:textId="77777777" w:rsidTr="00B814C2">
        <w:trPr>
          <w:trHeight w:val="755"/>
        </w:trPr>
        <w:tc>
          <w:tcPr>
            <w:tcW w:w="4116" w:type="dxa"/>
          </w:tcPr>
          <w:p w14:paraId="7B5E6692" w14:textId="3CE91603" w:rsidR="00C04F52" w:rsidRPr="007D639D" w:rsidDel="00071766" w:rsidRDefault="00C04F52" w:rsidP="00C04F52">
            <w:pPr>
              <w:rPr>
                <w:rFonts w:asciiTheme="minorHAnsi" w:eastAsia="Arial" w:hAnsiTheme="minorHAnsi" w:cstheme="minorHAnsi"/>
              </w:rPr>
            </w:pPr>
            <w:r w:rsidRPr="007D639D">
              <w:rPr>
                <w:rFonts w:asciiTheme="minorHAnsi" w:eastAsia="Arial" w:hAnsiTheme="minorHAnsi" w:cstheme="minorHAnsi"/>
                <w:bCs/>
              </w:rPr>
              <w:t xml:space="preserve">Name of Nominator: </w:t>
            </w:r>
          </w:p>
        </w:tc>
        <w:tc>
          <w:tcPr>
            <w:tcW w:w="5970" w:type="dxa"/>
          </w:tcPr>
          <w:p w14:paraId="6F91EF3D" w14:textId="77777777" w:rsidR="00C04F52" w:rsidDel="00071766" w:rsidRDefault="00C04F52" w:rsidP="00C04F52"/>
        </w:tc>
      </w:tr>
      <w:tr w:rsidR="00C04F52" w:rsidDel="00071766" w14:paraId="360D4C69" w14:textId="77777777" w:rsidTr="00B814C2">
        <w:trPr>
          <w:trHeight w:val="755"/>
        </w:trPr>
        <w:tc>
          <w:tcPr>
            <w:tcW w:w="4116" w:type="dxa"/>
          </w:tcPr>
          <w:p w14:paraId="79C24072" w14:textId="77777777" w:rsidR="00C04F52" w:rsidRPr="007D639D" w:rsidRDefault="00C04F52" w:rsidP="00C04F52">
            <w:pPr>
              <w:rPr>
                <w:rFonts w:asciiTheme="minorHAnsi" w:eastAsia="Arial" w:hAnsiTheme="minorHAnsi" w:cstheme="minorHAnsi"/>
                <w:color w:val="auto"/>
              </w:rPr>
            </w:pPr>
            <w:r w:rsidRPr="007D639D">
              <w:rPr>
                <w:rFonts w:asciiTheme="minorHAnsi" w:eastAsia="Arial" w:hAnsiTheme="minorHAnsi" w:cstheme="minorHAnsi"/>
                <w:color w:val="auto"/>
              </w:rPr>
              <w:t xml:space="preserve">PennAEYC Chapter and/or PennAEYC Membership Number: </w:t>
            </w:r>
          </w:p>
          <w:p w14:paraId="624F0A7F" w14:textId="2C2F437C" w:rsidR="00C04F52" w:rsidRPr="007D639D" w:rsidDel="00071766" w:rsidRDefault="00C04F52" w:rsidP="00C04F52">
            <w:pPr>
              <w:rPr>
                <w:rFonts w:asciiTheme="minorHAnsi" w:eastAsia="Arial" w:hAnsiTheme="minorHAnsi" w:cstheme="minorHAnsi"/>
              </w:rPr>
            </w:pPr>
            <w:r w:rsidRPr="007D639D">
              <w:rPr>
                <w:rFonts w:asciiTheme="minorHAnsi" w:eastAsia="Arial" w:hAnsiTheme="minorHAnsi" w:cstheme="minorHAnsi"/>
                <w:i/>
                <w:sz w:val="16"/>
                <w:szCs w:val="16"/>
              </w:rPr>
              <w:t>(If applicable; membership is not required)</w:t>
            </w:r>
          </w:p>
        </w:tc>
        <w:tc>
          <w:tcPr>
            <w:tcW w:w="5970" w:type="dxa"/>
          </w:tcPr>
          <w:p w14:paraId="0D52A193" w14:textId="77777777" w:rsidR="00C04F52" w:rsidDel="00071766" w:rsidRDefault="00C04F52" w:rsidP="00C04F52"/>
        </w:tc>
      </w:tr>
      <w:tr w:rsidR="00C04F52" w:rsidDel="00071766" w14:paraId="356C0FCD" w14:textId="77777777" w:rsidTr="00B814C2">
        <w:trPr>
          <w:trHeight w:val="755"/>
        </w:trPr>
        <w:tc>
          <w:tcPr>
            <w:tcW w:w="4116" w:type="dxa"/>
          </w:tcPr>
          <w:p w14:paraId="2D8B46CB" w14:textId="57D7BEC9" w:rsidR="00C04F52" w:rsidRPr="007D639D" w:rsidDel="00071766" w:rsidRDefault="00C04F52" w:rsidP="00C04F52">
            <w:pPr>
              <w:rPr>
                <w:rFonts w:asciiTheme="minorHAnsi" w:eastAsia="Arial" w:hAnsiTheme="minorHAnsi" w:cstheme="minorHAnsi"/>
              </w:rPr>
            </w:pPr>
            <w:r w:rsidRPr="007D639D">
              <w:rPr>
                <w:rFonts w:asciiTheme="minorHAnsi" w:eastAsia="Arial" w:hAnsiTheme="minorHAnsi" w:cstheme="minorHAnsi"/>
              </w:rPr>
              <w:t>Personal Cell Phone:</w:t>
            </w:r>
          </w:p>
        </w:tc>
        <w:tc>
          <w:tcPr>
            <w:tcW w:w="5970" w:type="dxa"/>
          </w:tcPr>
          <w:p w14:paraId="5327B588" w14:textId="77777777" w:rsidR="00C04F52" w:rsidDel="00071766" w:rsidRDefault="00C04F52" w:rsidP="00C04F52"/>
        </w:tc>
      </w:tr>
      <w:tr w:rsidR="00C04F52" w:rsidDel="00071766" w14:paraId="771525C0" w14:textId="77777777" w:rsidTr="00B814C2">
        <w:trPr>
          <w:trHeight w:val="755"/>
        </w:trPr>
        <w:tc>
          <w:tcPr>
            <w:tcW w:w="4116" w:type="dxa"/>
          </w:tcPr>
          <w:p w14:paraId="0DA70CCF" w14:textId="5ED931D9" w:rsidR="00C04F52" w:rsidRPr="007D639D" w:rsidDel="00071766" w:rsidRDefault="00C04F52" w:rsidP="00C04F52">
            <w:pPr>
              <w:rPr>
                <w:rFonts w:asciiTheme="minorHAnsi" w:eastAsia="Arial" w:hAnsiTheme="minorHAnsi" w:cstheme="minorHAnsi"/>
              </w:rPr>
            </w:pPr>
            <w:r w:rsidRPr="007D639D">
              <w:rPr>
                <w:rFonts w:asciiTheme="minorHAnsi" w:eastAsia="Arial" w:hAnsiTheme="minorHAnsi" w:cstheme="minorHAnsi"/>
              </w:rPr>
              <w:t>Personal Email:</w:t>
            </w:r>
          </w:p>
        </w:tc>
        <w:tc>
          <w:tcPr>
            <w:tcW w:w="5970" w:type="dxa"/>
          </w:tcPr>
          <w:p w14:paraId="5CA312CD" w14:textId="77777777" w:rsidR="00C04F52" w:rsidDel="00071766" w:rsidRDefault="00C04F52" w:rsidP="00C04F52"/>
        </w:tc>
      </w:tr>
      <w:tr w:rsidR="00C04F52" w:rsidDel="00071766" w14:paraId="5D34C2B6" w14:textId="77777777" w:rsidTr="00B814C2">
        <w:trPr>
          <w:trHeight w:val="755"/>
        </w:trPr>
        <w:tc>
          <w:tcPr>
            <w:tcW w:w="4116" w:type="dxa"/>
          </w:tcPr>
          <w:p w14:paraId="01562A72" w14:textId="5837B4F5" w:rsidR="00C04F52" w:rsidRPr="007D639D" w:rsidDel="00071766" w:rsidRDefault="00C04F52" w:rsidP="00C04F52">
            <w:pPr>
              <w:rPr>
                <w:rFonts w:asciiTheme="minorHAnsi" w:eastAsia="Arial" w:hAnsiTheme="minorHAnsi" w:cstheme="minorHAnsi"/>
              </w:rPr>
            </w:pPr>
            <w:r w:rsidRPr="007D639D">
              <w:rPr>
                <w:rFonts w:asciiTheme="minorHAnsi" w:eastAsia="Arial" w:hAnsiTheme="minorHAnsi" w:cstheme="minorHAnsi"/>
              </w:rPr>
              <w:t>Place of Employment:</w:t>
            </w:r>
          </w:p>
        </w:tc>
        <w:tc>
          <w:tcPr>
            <w:tcW w:w="5970" w:type="dxa"/>
          </w:tcPr>
          <w:p w14:paraId="61A6F5E8" w14:textId="77777777" w:rsidR="00C04F52" w:rsidDel="00071766" w:rsidRDefault="00C04F52" w:rsidP="00C04F52"/>
        </w:tc>
      </w:tr>
      <w:tr w:rsidR="00C04F52" w:rsidDel="00071766" w14:paraId="65BFA8CA" w14:textId="77777777" w:rsidTr="00B814C2">
        <w:trPr>
          <w:trHeight w:val="755"/>
        </w:trPr>
        <w:tc>
          <w:tcPr>
            <w:tcW w:w="4116" w:type="dxa"/>
          </w:tcPr>
          <w:p w14:paraId="4C1EA7F8" w14:textId="3DC07254" w:rsidR="00C04F52" w:rsidRPr="007D639D" w:rsidDel="00071766" w:rsidRDefault="00C04F52" w:rsidP="00C04F52">
            <w:pPr>
              <w:rPr>
                <w:rFonts w:asciiTheme="minorHAnsi" w:eastAsia="Arial" w:hAnsiTheme="minorHAnsi" w:cstheme="minorHAnsi"/>
              </w:rPr>
            </w:pPr>
            <w:r w:rsidRPr="007D639D">
              <w:rPr>
                <w:rFonts w:asciiTheme="minorHAnsi" w:eastAsia="Arial" w:hAnsiTheme="minorHAnsi" w:cstheme="minorHAnsi"/>
              </w:rPr>
              <w:t>Personal Email:</w:t>
            </w:r>
          </w:p>
        </w:tc>
        <w:tc>
          <w:tcPr>
            <w:tcW w:w="5970" w:type="dxa"/>
          </w:tcPr>
          <w:p w14:paraId="4F1EA57E" w14:textId="77777777" w:rsidR="00C04F52" w:rsidDel="00071766" w:rsidRDefault="00C04F52" w:rsidP="00C04F52"/>
        </w:tc>
      </w:tr>
      <w:tr w:rsidR="00C04F52" w:rsidDel="00071766" w14:paraId="26AC345E" w14:textId="77777777" w:rsidTr="00C04F52">
        <w:trPr>
          <w:trHeight w:val="755"/>
        </w:trPr>
        <w:tc>
          <w:tcPr>
            <w:tcW w:w="4116" w:type="dxa"/>
          </w:tcPr>
          <w:p w14:paraId="27ECDB86" w14:textId="77777777" w:rsidR="004F40B5" w:rsidRPr="007D639D" w:rsidRDefault="004F40B5" w:rsidP="004F40B5">
            <w:pPr>
              <w:rPr>
                <w:rFonts w:asciiTheme="minorHAnsi" w:hAnsiTheme="minorHAnsi" w:cstheme="minorHAnsi"/>
                <w:bCs/>
              </w:rPr>
            </w:pPr>
            <w:r w:rsidRPr="007D639D">
              <w:rPr>
                <w:rFonts w:asciiTheme="minorHAnsi" w:hAnsiTheme="minorHAnsi" w:cstheme="minorHAnsi"/>
                <w:bCs/>
              </w:rPr>
              <w:t>Title:</w:t>
            </w:r>
          </w:p>
          <w:p w14:paraId="44AE617F" w14:textId="77777777" w:rsidR="004F40B5" w:rsidRPr="007D639D" w:rsidRDefault="004F40B5" w:rsidP="004F40B5">
            <w:pPr>
              <w:rPr>
                <w:rFonts w:asciiTheme="minorHAnsi" w:hAnsiTheme="minorHAnsi" w:cstheme="minorHAnsi"/>
                <w:bCs/>
              </w:rPr>
            </w:pPr>
          </w:p>
          <w:p w14:paraId="55CC869A" w14:textId="77777777" w:rsidR="00C04F52" w:rsidRPr="007D639D" w:rsidRDefault="00C04F52" w:rsidP="004F40B5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970" w:type="dxa"/>
          </w:tcPr>
          <w:p w14:paraId="2254B4E3" w14:textId="77777777" w:rsidR="00C04F52" w:rsidDel="00071766" w:rsidRDefault="00C04F52" w:rsidP="00C04F52"/>
        </w:tc>
      </w:tr>
      <w:tr w:rsidR="00C04F52" w:rsidDel="00071766" w14:paraId="50DEE251" w14:textId="77777777" w:rsidTr="00C04F52">
        <w:trPr>
          <w:trHeight w:val="755"/>
        </w:trPr>
        <w:tc>
          <w:tcPr>
            <w:tcW w:w="4116" w:type="dxa"/>
          </w:tcPr>
          <w:p w14:paraId="6B557387" w14:textId="77777777" w:rsidR="00C04F52" w:rsidRPr="007D639D" w:rsidRDefault="004F40B5" w:rsidP="00C04F52">
            <w:pPr>
              <w:rPr>
                <w:rFonts w:asciiTheme="minorHAnsi" w:eastAsia="Arial" w:hAnsiTheme="minorHAnsi" w:cstheme="minorHAnsi"/>
              </w:rPr>
            </w:pPr>
            <w:r w:rsidRPr="007D639D">
              <w:rPr>
                <w:rFonts w:asciiTheme="minorHAnsi" w:eastAsia="Arial" w:hAnsiTheme="minorHAnsi" w:cstheme="minorHAnsi"/>
              </w:rPr>
              <w:t>Employment Street Address:</w:t>
            </w:r>
          </w:p>
          <w:p w14:paraId="634E2268" w14:textId="77777777" w:rsidR="004F40B5" w:rsidRPr="007D639D" w:rsidRDefault="004F40B5" w:rsidP="00C04F52">
            <w:pPr>
              <w:rPr>
                <w:rFonts w:asciiTheme="minorHAnsi" w:eastAsia="Arial" w:hAnsiTheme="minorHAnsi" w:cstheme="minorHAnsi"/>
              </w:rPr>
            </w:pPr>
            <w:r w:rsidRPr="007D639D">
              <w:rPr>
                <w:rFonts w:asciiTheme="minorHAnsi" w:eastAsia="Arial" w:hAnsiTheme="minorHAnsi" w:cstheme="minorHAnsi"/>
              </w:rPr>
              <w:t>City, State, Zip:</w:t>
            </w:r>
          </w:p>
          <w:p w14:paraId="6D8B4E4A" w14:textId="77777777" w:rsidR="004F40B5" w:rsidRPr="007D639D" w:rsidRDefault="004F40B5" w:rsidP="00C04F52">
            <w:pPr>
              <w:rPr>
                <w:rFonts w:asciiTheme="minorHAnsi" w:eastAsia="Arial" w:hAnsiTheme="minorHAnsi" w:cstheme="minorHAnsi"/>
              </w:rPr>
            </w:pPr>
          </w:p>
          <w:p w14:paraId="6D21E1F0" w14:textId="30F9785D" w:rsidR="004F40B5" w:rsidRPr="007D639D" w:rsidRDefault="004F40B5" w:rsidP="00C04F52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970" w:type="dxa"/>
          </w:tcPr>
          <w:p w14:paraId="47E5AB06" w14:textId="77777777" w:rsidR="00C04F52" w:rsidDel="00071766" w:rsidRDefault="00C04F52" w:rsidP="00C04F52"/>
        </w:tc>
      </w:tr>
      <w:tr w:rsidR="00C04F52" w:rsidDel="00071766" w14:paraId="3EB8F8EA" w14:textId="77777777" w:rsidTr="00C04F52">
        <w:trPr>
          <w:trHeight w:val="755"/>
        </w:trPr>
        <w:tc>
          <w:tcPr>
            <w:tcW w:w="4116" w:type="dxa"/>
          </w:tcPr>
          <w:p w14:paraId="48CCE95F" w14:textId="08DAB6E3" w:rsidR="00C04F52" w:rsidRPr="007D639D" w:rsidRDefault="004F40B5" w:rsidP="00C04F52">
            <w:pPr>
              <w:rPr>
                <w:rFonts w:asciiTheme="minorHAnsi" w:eastAsia="Arial" w:hAnsiTheme="minorHAnsi" w:cstheme="minorHAnsi"/>
              </w:rPr>
            </w:pPr>
            <w:r w:rsidRPr="007D639D">
              <w:rPr>
                <w:rFonts w:asciiTheme="minorHAnsi" w:eastAsia="Arial" w:hAnsiTheme="minorHAnsi" w:cstheme="minorHAnsi"/>
              </w:rPr>
              <w:t>Work Cell Phone:</w:t>
            </w:r>
          </w:p>
        </w:tc>
        <w:tc>
          <w:tcPr>
            <w:tcW w:w="5970" w:type="dxa"/>
          </w:tcPr>
          <w:p w14:paraId="7821AB63" w14:textId="77777777" w:rsidR="00C04F52" w:rsidDel="00071766" w:rsidRDefault="00C04F52" w:rsidP="00C04F52"/>
        </w:tc>
      </w:tr>
      <w:tr w:rsidR="00C04F52" w:rsidDel="00071766" w14:paraId="26ABE64B" w14:textId="77777777" w:rsidTr="00C6209C">
        <w:trPr>
          <w:trHeight w:val="620"/>
        </w:trPr>
        <w:tc>
          <w:tcPr>
            <w:tcW w:w="4116" w:type="dxa"/>
          </w:tcPr>
          <w:p w14:paraId="2EB267CD" w14:textId="40992F3A" w:rsidR="00C04F52" w:rsidRPr="007D639D" w:rsidRDefault="004F40B5" w:rsidP="00C04F52">
            <w:pPr>
              <w:rPr>
                <w:rFonts w:asciiTheme="minorHAnsi" w:eastAsia="Arial" w:hAnsiTheme="minorHAnsi" w:cstheme="minorHAnsi"/>
              </w:rPr>
            </w:pPr>
            <w:r w:rsidRPr="007D639D">
              <w:rPr>
                <w:rFonts w:asciiTheme="minorHAnsi" w:eastAsia="Arial" w:hAnsiTheme="minorHAnsi" w:cstheme="minorHAnsi"/>
              </w:rPr>
              <w:t>Work Email:</w:t>
            </w:r>
          </w:p>
        </w:tc>
        <w:tc>
          <w:tcPr>
            <w:tcW w:w="5970" w:type="dxa"/>
          </w:tcPr>
          <w:p w14:paraId="0D44E257" w14:textId="77777777" w:rsidR="00C04F52" w:rsidDel="00071766" w:rsidRDefault="00C04F52" w:rsidP="00C04F52"/>
        </w:tc>
      </w:tr>
      <w:bookmarkEnd w:id="1"/>
      <w:bookmarkEnd w:id="2"/>
    </w:tbl>
    <w:p w14:paraId="72F02B10" w14:textId="77777777" w:rsidR="000059CE" w:rsidRDefault="000059CE">
      <w:pPr>
        <w:rPr>
          <w:b/>
          <w:sz w:val="24"/>
          <w:szCs w:val="24"/>
        </w:rPr>
      </w:pPr>
    </w:p>
    <w:p w14:paraId="76A2C6F4" w14:textId="77777777" w:rsidR="004F40B5" w:rsidRDefault="004F40B5">
      <w:pPr>
        <w:rPr>
          <w:b/>
          <w:sz w:val="24"/>
          <w:szCs w:val="24"/>
        </w:rPr>
      </w:pPr>
    </w:p>
    <w:p w14:paraId="4BB9C146" w14:textId="6C090318" w:rsidR="00152661" w:rsidRPr="00B814C2" w:rsidRDefault="004F40B5">
      <w:pPr>
        <w:rPr>
          <w:sz w:val="28"/>
          <w:szCs w:val="28"/>
          <w:u w:val="single"/>
        </w:rPr>
      </w:pPr>
      <w:r w:rsidRPr="00B814C2">
        <w:rPr>
          <w:b/>
          <w:sz w:val="28"/>
          <w:szCs w:val="28"/>
          <w:u w:val="single"/>
        </w:rPr>
        <w:t xml:space="preserve">Part 3: </w:t>
      </w:r>
      <w:r w:rsidR="00E51C74" w:rsidRPr="00B814C2">
        <w:rPr>
          <w:b/>
          <w:sz w:val="28"/>
          <w:szCs w:val="28"/>
          <w:u w:val="single"/>
        </w:rPr>
        <w:t xml:space="preserve">Description of </w:t>
      </w:r>
      <w:r w:rsidR="00EA0FAB" w:rsidRPr="00B814C2">
        <w:rPr>
          <w:b/>
          <w:sz w:val="28"/>
          <w:szCs w:val="28"/>
          <w:u w:val="single"/>
        </w:rPr>
        <w:t>Nominee</w:t>
      </w:r>
      <w:r w:rsidR="00AD2FFA" w:rsidRPr="00B814C2">
        <w:rPr>
          <w:b/>
          <w:sz w:val="28"/>
          <w:szCs w:val="28"/>
          <w:u w:val="single"/>
        </w:rPr>
        <w:t>'s</w:t>
      </w:r>
      <w:r w:rsidR="00EA0FAB" w:rsidRPr="00B814C2">
        <w:rPr>
          <w:b/>
          <w:sz w:val="28"/>
          <w:szCs w:val="28"/>
          <w:u w:val="single"/>
        </w:rPr>
        <w:t xml:space="preserve"> </w:t>
      </w:r>
      <w:r w:rsidR="00E51C74" w:rsidRPr="00B814C2">
        <w:rPr>
          <w:b/>
          <w:sz w:val="28"/>
          <w:szCs w:val="28"/>
          <w:u w:val="single"/>
        </w:rPr>
        <w:t>Outstanding Advocacy</w:t>
      </w:r>
      <w:r w:rsidR="00360DDE" w:rsidRPr="00B814C2">
        <w:rPr>
          <w:sz w:val="28"/>
          <w:szCs w:val="28"/>
          <w:u w:val="single"/>
        </w:rPr>
        <w:t xml:space="preserve"> (</w:t>
      </w:r>
      <w:r w:rsidR="00761848" w:rsidRPr="00B814C2">
        <w:rPr>
          <w:sz w:val="28"/>
          <w:szCs w:val="28"/>
          <w:u w:val="single"/>
        </w:rPr>
        <w:t>500 word</w:t>
      </w:r>
      <w:r w:rsidR="00360DDE" w:rsidRPr="00B814C2">
        <w:rPr>
          <w:sz w:val="28"/>
          <w:szCs w:val="28"/>
          <w:u w:val="single"/>
        </w:rPr>
        <w:t xml:space="preserve"> maximum):</w:t>
      </w:r>
    </w:p>
    <w:p w14:paraId="30C8AD73" w14:textId="77777777" w:rsidR="004F40B5" w:rsidRDefault="004F40B5"/>
    <w:p w14:paraId="4E94D7E9" w14:textId="27258E46" w:rsidR="00F353B2" w:rsidRPr="00B814C2" w:rsidRDefault="004E4D5E">
      <w:pPr>
        <w:rPr>
          <w:sz w:val="24"/>
          <w:szCs w:val="24"/>
        </w:rPr>
      </w:pPr>
      <w:r w:rsidRPr="004F40B5">
        <w:rPr>
          <w:sz w:val="24"/>
          <w:szCs w:val="24"/>
        </w:rPr>
        <w:lastRenderedPageBreak/>
        <w:t>D</w:t>
      </w:r>
      <w:r w:rsidR="00E51C74" w:rsidRPr="004F40B5">
        <w:rPr>
          <w:sz w:val="24"/>
          <w:szCs w:val="24"/>
        </w:rPr>
        <w:t>escri</w:t>
      </w:r>
      <w:r w:rsidRPr="004F40B5">
        <w:rPr>
          <w:sz w:val="24"/>
          <w:szCs w:val="24"/>
        </w:rPr>
        <w:t>be</w:t>
      </w:r>
      <w:r w:rsidR="00E51C74" w:rsidRPr="004F40B5">
        <w:rPr>
          <w:sz w:val="24"/>
          <w:szCs w:val="24"/>
        </w:rPr>
        <w:t xml:space="preserve"> the nominee and </w:t>
      </w:r>
      <w:r w:rsidR="00F42129" w:rsidRPr="004F40B5">
        <w:rPr>
          <w:sz w:val="24"/>
          <w:szCs w:val="24"/>
        </w:rPr>
        <w:t xml:space="preserve">the </w:t>
      </w:r>
      <w:r w:rsidR="00E51C74" w:rsidRPr="004F40B5">
        <w:rPr>
          <w:sz w:val="24"/>
          <w:szCs w:val="24"/>
        </w:rPr>
        <w:t xml:space="preserve">reasons for </w:t>
      </w:r>
      <w:r w:rsidR="00E10E69" w:rsidRPr="004F40B5">
        <w:rPr>
          <w:sz w:val="24"/>
          <w:szCs w:val="24"/>
        </w:rPr>
        <w:t xml:space="preserve">the </w:t>
      </w:r>
      <w:r w:rsidR="00E51C74" w:rsidRPr="004F40B5">
        <w:rPr>
          <w:sz w:val="24"/>
          <w:szCs w:val="24"/>
        </w:rPr>
        <w:t xml:space="preserve">nomination for the VOICE for Children </w:t>
      </w:r>
      <w:r w:rsidR="00C647CA" w:rsidRPr="004F40B5">
        <w:rPr>
          <w:sz w:val="24"/>
          <w:szCs w:val="24"/>
        </w:rPr>
        <w:t xml:space="preserve">or Distinguished Career </w:t>
      </w:r>
      <w:r w:rsidR="00E51C74" w:rsidRPr="004F40B5">
        <w:rPr>
          <w:sz w:val="24"/>
          <w:szCs w:val="24"/>
        </w:rPr>
        <w:t xml:space="preserve">Award. Please provide </w:t>
      </w:r>
      <w:r w:rsidR="00304FCE" w:rsidRPr="004F40B5">
        <w:rPr>
          <w:sz w:val="24"/>
          <w:szCs w:val="24"/>
        </w:rPr>
        <w:t>details</w:t>
      </w:r>
      <w:r w:rsidR="00E51C74" w:rsidRPr="004F40B5">
        <w:rPr>
          <w:sz w:val="24"/>
          <w:szCs w:val="24"/>
        </w:rPr>
        <w:t xml:space="preserve"> of advocacy </w:t>
      </w:r>
      <w:r w:rsidR="00415CB8" w:rsidRPr="004F40B5">
        <w:rPr>
          <w:sz w:val="24"/>
          <w:szCs w:val="24"/>
        </w:rPr>
        <w:t xml:space="preserve">and public policy </w:t>
      </w:r>
      <w:r w:rsidR="00E51C74" w:rsidRPr="004F40B5">
        <w:rPr>
          <w:sz w:val="24"/>
          <w:szCs w:val="24"/>
        </w:rPr>
        <w:t xml:space="preserve">efforts such as holding leadership positions, serving as an expert witness, providing public testimony, appearing in media, serving on a board in a public policy capacity, receiving distinctive honors or awards for previous advocacy work, leading advocacy campaigns or actions, working with leaders and elected officials to affect change, and/or recognized as an early childhood leader among </w:t>
      </w:r>
      <w:r w:rsidR="0098245E" w:rsidRPr="004F40B5">
        <w:rPr>
          <w:sz w:val="24"/>
          <w:szCs w:val="24"/>
        </w:rPr>
        <w:t>their</w:t>
      </w:r>
      <w:r w:rsidR="00E51C74" w:rsidRPr="004F40B5">
        <w:rPr>
          <w:sz w:val="24"/>
          <w:szCs w:val="24"/>
        </w:rPr>
        <w:t xml:space="preserve"> community.</w:t>
      </w:r>
      <w:r w:rsidR="00761848" w:rsidRPr="00B814C2">
        <w:rPr>
          <w:sz w:val="24"/>
          <w:szCs w:val="24"/>
        </w:rPr>
        <w:t xml:space="preserve"> </w:t>
      </w:r>
    </w:p>
    <w:p w14:paraId="0F661E07" w14:textId="77777777" w:rsidR="00F353B2" w:rsidRPr="00B814C2" w:rsidRDefault="00F353B2">
      <w:pPr>
        <w:rPr>
          <w:sz w:val="24"/>
          <w:szCs w:val="24"/>
        </w:rPr>
      </w:pPr>
    </w:p>
    <w:p w14:paraId="792926E4" w14:textId="77777777" w:rsidR="00574FDE" w:rsidRPr="004F40B5" w:rsidRDefault="00E51C74">
      <w:pPr>
        <w:rPr>
          <w:b/>
          <w:bCs/>
          <w:sz w:val="24"/>
          <w:szCs w:val="24"/>
        </w:rPr>
      </w:pPr>
      <w:r w:rsidRPr="004F40B5">
        <w:rPr>
          <w:b/>
          <w:bCs/>
          <w:sz w:val="24"/>
          <w:szCs w:val="24"/>
        </w:rPr>
        <w:t>Specific documentation</w:t>
      </w:r>
      <w:r w:rsidR="0021001C" w:rsidRPr="004F40B5">
        <w:rPr>
          <w:b/>
          <w:bCs/>
          <w:sz w:val="24"/>
          <w:szCs w:val="24"/>
        </w:rPr>
        <w:t>:</w:t>
      </w:r>
    </w:p>
    <w:p w14:paraId="7F623930" w14:textId="7B190F84" w:rsidR="00152661" w:rsidRPr="00B814C2" w:rsidRDefault="00574FDE">
      <w:pPr>
        <w:rPr>
          <w:sz w:val="24"/>
          <w:szCs w:val="24"/>
        </w:rPr>
      </w:pPr>
      <w:r w:rsidRPr="004F40B5">
        <w:rPr>
          <w:sz w:val="24"/>
          <w:szCs w:val="24"/>
        </w:rPr>
        <w:t>Provide</w:t>
      </w:r>
      <w:r w:rsidR="00E51C74" w:rsidRPr="004F40B5">
        <w:rPr>
          <w:sz w:val="24"/>
          <w:szCs w:val="24"/>
        </w:rPr>
        <w:t xml:space="preserve"> links to newspaper articles, </w:t>
      </w:r>
      <w:r w:rsidR="00AB75C5" w:rsidRPr="004F40B5">
        <w:rPr>
          <w:sz w:val="24"/>
          <w:szCs w:val="24"/>
        </w:rPr>
        <w:t>news</w:t>
      </w:r>
      <w:r w:rsidR="00F24BDE" w:rsidRPr="004F40B5">
        <w:rPr>
          <w:sz w:val="24"/>
          <w:szCs w:val="24"/>
        </w:rPr>
        <w:t xml:space="preserve"> stories</w:t>
      </w:r>
      <w:r w:rsidR="00B81A4E">
        <w:rPr>
          <w:sz w:val="24"/>
          <w:szCs w:val="24"/>
        </w:rPr>
        <w:t xml:space="preserve"> or</w:t>
      </w:r>
      <w:r w:rsidR="00E51C74" w:rsidRPr="004F40B5">
        <w:rPr>
          <w:sz w:val="24"/>
          <w:szCs w:val="24"/>
        </w:rPr>
        <w:t xml:space="preserve"> </w:t>
      </w:r>
      <w:r w:rsidR="00F24BDE" w:rsidRPr="004F40B5">
        <w:rPr>
          <w:sz w:val="24"/>
          <w:szCs w:val="24"/>
        </w:rPr>
        <w:t xml:space="preserve">public hearings, </w:t>
      </w:r>
      <w:r w:rsidR="00E51C74" w:rsidRPr="004F40B5">
        <w:rPr>
          <w:sz w:val="24"/>
          <w:szCs w:val="24"/>
        </w:rPr>
        <w:t xml:space="preserve">awards/honors should be provided to substantiate a nominee’s advocacy </w:t>
      </w:r>
      <w:r w:rsidR="00F24BDE" w:rsidRPr="004F40B5">
        <w:rPr>
          <w:sz w:val="24"/>
          <w:szCs w:val="24"/>
        </w:rPr>
        <w:t xml:space="preserve">and public policy </w:t>
      </w:r>
      <w:r w:rsidR="00E51C74" w:rsidRPr="004F40B5">
        <w:rPr>
          <w:sz w:val="24"/>
          <w:szCs w:val="24"/>
        </w:rPr>
        <w:t>efforts.</w:t>
      </w:r>
      <w:r w:rsidR="00761848" w:rsidRPr="004F40B5">
        <w:rPr>
          <w:sz w:val="24"/>
          <w:szCs w:val="24"/>
        </w:rPr>
        <w:t xml:space="preserve"> </w:t>
      </w:r>
      <w:r w:rsidR="00F353B2" w:rsidRPr="004F40B5">
        <w:rPr>
          <w:sz w:val="24"/>
          <w:szCs w:val="24"/>
        </w:rPr>
        <w:t>Th</w:t>
      </w:r>
      <w:r w:rsidR="00D87E44" w:rsidRPr="004F40B5">
        <w:rPr>
          <w:sz w:val="24"/>
          <w:szCs w:val="24"/>
        </w:rPr>
        <w:t xml:space="preserve">is </w:t>
      </w:r>
      <w:r w:rsidR="00444D16" w:rsidRPr="004F40B5">
        <w:rPr>
          <w:sz w:val="24"/>
          <w:szCs w:val="24"/>
        </w:rPr>
        <w:t>section does</w:t>
      </w:r>
      <w:r w:rsidR="00F353B2" w:rsidRPr="004F40B5">
        <w:rPr>
          <w:sz w:val="24"/>
          <w:szCs w:val="24"/>
        </w:rPr>
        <w:t xml:space="preserve"> not count toward the word limit.</w:t>
      </w:r>
    </w:p>
    <w:p w14:paraId="7638D8B3" w14:textId="77777777" w:rsidR="00152661" w:rsidRPr="00B814C2" w:rsidRDefault="00152661">
      <w:pPr>
        <w:rPr>
          <w:sz w:val="24"/>
          <w:szCs w:val="24"/>
        </w:rPr>
      </w:pPr>
    </w:p>
    <w:p w14:paraId="4D0E92B5" w14:textId="4CCF090A" w:rsidR="008013BC" w:rsidRPr="004F40B5" w:rsidRDefault="00360DDE" w:rsidP="008013BC">
      <w:pPr>
        <w:rPr>
          <w:iCs/>
          <w:sz w:val="24"/>
          <w:szCs w:val="24"/>
        </w:rPr>
      </w:pPr>
      <w:r w:rsidRPr="004F40B5">
        <w:rPr>
          <w:b/>
          <w:bCs/>
          <w:iCs/>
          <w:sz w:val="24"/>
          <w:szCs w:val="24"/>
        </w:rPr>
        <w:t>Biography:</w:t>
      </w:r>
      <w:r w:rsidRPr="004F40B5">
        <w:rPr>
          <w:i/>
          <w:sz w:val="24"/>
          <w:szCs w:val="24"/>
        </w:rPr>
        <w:t xml:space="preserve"> </w:t>
      </w:r>
      <w:r w:rsidRPr="004F40B5">
        <w:rPr>
          <w:iCs/>
          <w:sz w:val="24"/>
          <w:szCs w:val="24"/>
        </w:rPr>
        <w:t xml:space="preserve">Please provide a </w:t>
      </w:r>
      <w:r w:rsidR="00761848" w:rsidRPr="004F40B5">
        <w:rPr>
          <w:iCs/>
          <w:sz w:val="24"/>
          <w:szCs w:val="24"/>
        </w:rPr>
        <w:t xml:space="preserve">current </w:t>
      </w:r>
      <w:r w:rsidRPr="004F40B5">
        <w:rPr>
          <w:iCs/>
          <w:sz w:val="24"/>
          <w:szCs w:val="24"/>
        </w:rPr>
        <w:t>biography for the nominee</w:t>
      </w:r>
      <w:r w:rsidR="00EB4052" w:rsidRPr="004F40B5">
        <w:rPr>
          <w:iCs/>
          <w:sz w:val="24"/>
          <w:szCs w:val="24"/>
        </w:rPr>
        <w:t>,</w:t>
      </w:r>
      <w:r w:rsidRPr="004F40B5">
        <w:rPr>
          <w:iCs/>
          <w:sz w:val="24"/>
          <w:szCs w:val="24"/>
        </w:rPr>
        <w:t xml:space="preserve"> if available.</w:t>
      </w:r>
      <w:r w:rsidRPr="004F40B5">
        <w:rPr>
          <w:i/>
          <w:sz w:val="24"/>
          <w:szCs w:val="24"/>
        </w:rPr>
        <w:t xml:space="preserve"> </w:t>
      </w:r>
      <w:r w:rsidR="008013BC" w:rsidRPr="004F40B5">
        <w:rPr>
          <w:iCs/>
          <w:sz w:val="24"/>
          <w:szCs w:val="24"/>
        </w:rPr>
        <w:t>This section does not count toward the word limit.</w:t>
      </w:r>
    </w:p>
    <w:p w14:paraId="7DDE4B60" w14:textId="431F0B76" w:rsidR="00152661" w:rsidRPr="00B814C2" w:rsidRDefault="00152661">
      <w:pPr>
        <w:rPr>
          <w:iCs/>
          <w:sz w:val="24"/>
          <w:szCs w:val="24"/>
        </w:rPr>
      </w:pPr>
    </w:p>
    <w:sectPr w:rsidR="00152661" w:rsidRPr="00B814C2" w:rsidSect="00204F4D">
      <w:headerReference w:type="default" r:id="rId7"/>
      <w:footerReference w:type="default" r:id="rId8"/>
      <w:pgSz w:w="12240" w:h="15840"/>
      <w:pgMar w:top="810" w:right="1440" w:bottom="1440" w:left="1440" w:header="90" w:footer="9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CFDF7" w14:textId="77777777" w:rsidR="00E94EDA" w:rsidRDefault="00E94EDA">
      <w:r>
        <w:separator/>
      </w:r>
    </w:p>
  </w:endnote>
  <w:endnote w:type="continuationSeparator" w:id="0">
    <w:p w14:paraId="3E2BC824" w14:textId="77777777" w:rsidR="00E94EDA" w:rsidRDefault="00E9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5A17" w14:textId="58741580" w:rsidR="003274C4" w:rsidRDefault="00204F4D">
    <w:pPr>
      <w:ind w:left="2610"/>
      <w:rPr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250DA45" wp14:editId="732391BD">
          <wp:simplePos x="0" y="0"/>
          <wp:positionH relativeFrom="column">
            <wp:posOffset>1962150</wp:posOffset>
          </wp:positionH>
          <wp:positionV relativeFrom="paragraph">
            <wp:posOffset>-156845</wp:posOffset>
          </wp:positionV>
          <wp:extent cx="1638300" cy="81915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4E0444" w14:textId="0FB972C1" w:rsidR="003274C4" w:rsidRDefault="003274C4">
    <w:pPr>
      <w:ind w:left="2610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7FDFB" w14:textId="77777777" w:rsidR="00E94EDA" w:rsidRDefault="00E94EDA">
      <w:r>
        <w:separator/>
      </w:r>
    </w:p>
  </w:footnote>
  <w:footnote w:type="continuationSeparator" w:id="0">
    <w:p w14:paraId="1D6E4C37" w14:textId="77777777" w:rsidR="00E94EDA" w:rsidRDefault="00E94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08B52" w14:textId="30D97889" w:rsidR="00152661" w:rsidRDefault="001168FA" w:rsidP="003274C4">
    <w:pPr>
      <w:spacing w:before="72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2FB39C" wp14:editId="03D254B9">
          <wp:simplePos x="0" y="0"/>
          <wp:positionH relativeFrom="column">
            <wp:posOffset>76200</wp:posOffset>
          </wp:positionH>
          <wp:positionV relativeFrom="paragraph">
            <wp:posOffset>85725</wp:posOffset>
          </wp:positionV>
          <wp:extent cx="5943600" cy="86550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4DABFF" w14:textId="77777777" w:rsidR="00152661" w:rsidRDefault="00152661">
    <w:pPr>
      <w:jc w:val="center"/>
    </w:pPr>
  </w:p>
  <w:p w14:paraId="3BCC1BFF" w14:textId="77777777" w:rsidR="00152661" w:rsidRDefault="0015266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61"/>
    <w:rsid w:val="00003CE5"/>
    <w:rsid w:val="000059CE"/>
    <w:rsid w:val="0001530C"/>
    <w:rsid w:val="00025CD8"/>
    <w:rsid w:val="00071766"/>
    <w:rsid w:val="000A7212"/>
    <w:rsid w:val="000D1231"/>
    <w:rsid w:val="001076BD"/>
    <w:rsid w:val="001168FA"/>
    <w:rsid w:val="00132E4C"/>
    <w:rsid w:val="001422F9"/>
    <w:rsid w:val="00152661"/>
    <w:rsid w:val="00192E0A"/>
    <w:rsid w:val="00197D51"/>
    <w:rsid w:val="001E3A82"/>
    <w:rsid w:val="001F4034"/>
    <w:rsid w:val="00204F4D"/>
    <w:rsid w:val="0021001C"/>
    <w:rsid w:val="00252C60"/>
    <w:rsid w:val="00285BFD"/>
    <w:rsid w:val="00304FCE"/>
    <w:rsid w:val="003100C5"/>
    <w:rsid w:val="003274C4"/>
    <w:rsid w:val="003476AD"/>
    <w:rsid w:val="00360DDE"/>
    <w:rsid w:val="003625B1"/>
    <w:rsid w:val="003F3B9B"/>
    <w:rsid w:val="00415CB8"/>
    <w:rsid w:val="00416A76"/>
    <w:rsid w:val="004213AE"/>
    <w:rsid w:val="00435B5B"/>
    <w:rsid w:val="00444D16"/>
    <w:rsid w:val="004E4D5E"/>
    <w:rsid w:val="004F40B5"/>
    <w:rsid w:val="00517B6B"/>
    <w:rsid w:val="00574FDE"/>
    <w:rsid w:val="0057717A"/>
    <w:rsid w:val="00597874"/>
    <w:rsid w:val="005A27D8"/>
    <w:rsid w:val="005B7DEF"/>
    <w:rsid w:val="005C5493"/>
    <w:rsid w:val="005D25E6"/>
    <w:rsid w:val="00602F69"/>
    <w:rsid w:val="006130CB"/>
    <w:rsid w:val="00613AE5"/>
    <w:rsid w:val="00633D4E"/>
    <w:rsid w:val="00646838"/>
    <w:rsid w:val="006859F2"/>
    <w:rsid w:val="006A21FC"/>
    <w:rsid w:val="006A40D7"/>
    <w:rsid w:val="006C783E"/>
    <w:rsid w:val="006D159D"/>
    <w:rsid w:val="00761848"/>
    <w:rsid w:val="0077142F"/>
    <w:rsid w:val="00782909"/>
    <w:rsid w:val="007A436A"/>
    <w:rsid w:val="007D639D"/>
    <w:rsid w:val="008013BC"/>
    <w:rsid w:val="00833DC6"/>
    <w:rsid w:val="00877F4C"/>
    <w:rsid w:val="008825C1"/>
    <w:rsid w:val="008A7E24"/>
    <w:rsid w:val="008E3B7D"/>
    <w:rsid w:val="009310B9"/>
    <w:rsid w:val="009559FC"/>
    <w:rsid w:val="00957CF6"/>
    <w:rsid w:val="0096093C"/>
    <w:rsid w:val="009666CE"/>
    <w:rsid w:val="0098245E"/>
    <w:rsid w:val="00982DCA"/>
    <w:rsid w:val="009A69BB"/>
    <w:rsid w:val="009F2D62"/>
    <w:rsid w:val="009F2FB3"/>
    <w:rsid w:val="00A05ACD"/>
    <w:rsid w:val="00A40003"/>
    <w:rsid w:val="00A504D4"/>
    <w:rsid w:val="00A56962"/>
    <w:rsid w:val="00A6476D"/>
    <w:rsid w:val="00AA756A"/>
    <w:rsid w:val="00AB530A"/>
    <w:rsid w:val="00AB75C5"/>
    <w:rsid w:val="00AD2FFA"/>
    <w:rsid w:val="00AF7188"/>
    <w:rsid w:val="00B307EC"/>
    <w:rsid w:val="00B814C2"/>
    <w:rsid w:val="00B81A4E"/>
    <w:rsid w:val="00BA2E40"/>
    <w:rsid w:val="00BD6C82"/>
    <w:rsid w:val="00BE2AAA"/>
    <w:rsid w:val="00BF7E40"/>
    <w:rsid w:val="00C04F52"/>
    <w:rsid w:val="00C6209C"/>
    <w:rsid w:val="00C647CA"/>
    <w:rsid w:val="00CF70E5"/>
    <w:rsid w:val="00D452C2"/>
    <w:rsid w:val="00D87E44"/>
    <w:rsid w:val="00DC0F6B"/>
    <w:rsid w:val="00DE24FD"/>
    <w:rsid w:val="00E0021A"/>
    <w:rsid w:val="00E10E69"/>
    <w:rsid w:val="00E15062"/>
    <w:rsid w:val="00E4245B"/>
    <w:rsid w:val="00E51C74"/>
    <w:rsid w:val="00E61B82"/>
    <w:rsid w:val="00E84A4B"/>
    <w:rsid w:val="00E84CD9"/>
    <w:rsid w:val="00E94EDA"/>
    <w:rsid w:val="00EA0FAB"/>
    <w:rsid w:val="00EB4052"/>
    <w:rsid w:val="00F0101C"/>
    <w:rsid w:val="00F04E9B"/>
    <w:rsid w:val="00F2391C"/>
    <w:rsid w:val="00F24BDE"/>
    <w:rsid w:val="00F353B2"/>
    <w:rsid w:val="00F42129"/>
    <w:rsid w:val="00F43D51"/>
    <w:rsid w:val="00F4506D"/>
    <w:rsid w:val="00F50A21"/>
    <w:rsid w:val="00F93A14"/>
    <w:rsid w:val="00FB4E1A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C55E9"/>
  <w15:docId w15:val="{EDA072E8-04E6-42F5-AB11-2C8B057E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25E6"/>
  </w:style>
  <w:style w:type="paragraph" w:styleId="Heading1">
    <w:name w:val="heading 1"/>
    <w:basedOn w:val="Normal"/>
    <w:next w:val="Normal"/>
    <w:rsid w:val="005D25E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5D25E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5D25E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5D25E6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5D25E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5D25E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5D25E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5D25E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rsid w:val="005D25E6"/>
    <w:tblPr>
      <w:tblStyleRowBandSize w:val="1"/>
      <w:tblStyleColBandSize w:val="1"/>
    </w:tblPr>
  </w:style>
  <w:style w:type="table" w:customStyle="1" w:styleId="1">
    <w:name w:val="1"/>
    <w:basedOn w:val="TableNormal"/>
    <w:rsid w:val="005D25E6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7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4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74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4C4"/>
  </w:style>
  <w:style w:type="paragraph" w:styleId="Footer">
    <w:name w:val="footer"/>
    <w:basedOn w:val="Normal"/>
    <w:link w:val="FooterChar"/>
    <w:uiPriority w:val="99"/>
    <w:unhideWhenUsed/>
    <w:rsid w:val="003274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4C4"/>
  </w:style>
  <w:style w:type="character" w:styleId="Hyperlink">
    <w:name w:val="Hyperlink"/>
    <w:basedOn w:val="DefaultParagraphFont"/>
    <w:uiPriority w:val="99"/>
    <w:unhideWhenUsed/>
    <w:rsid w:val="00F353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3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093C"/>
  </w:style>
  <w:style w:type="character" w:styleId="CommentReference">
    <w:name w:val="annotation reference"/>
    <w:basedOn w:val="DefaultParagraphFont"/>
    <w:uiPriority w:val="99"/>
    <w:semiHidden/>
    <w:unhideWhenUsed/>
    <w:rsid w:val="00C647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47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47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7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7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 Weaver</dc:creator>
  <cp:lastModifiedBy>KIMBERLY EARLY</cp:lastModifiedBy>
  <cp:revision>10</cp:revision>
  <dcterms:created xsi:type="dcterms:W3CDTF">2023-10-25T19:51:00Z</dcterms:created>
  <dcterms:modified xsi:type="dcterms:W3CDTF">2023-10-25T20:47:00Z</dcterms:modified>
</cp:coreProperties>
</file>